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739C9" w:rsidR="00061896" w:rsidRPr="005F4693" w:rsidRDefault="00F46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DFC88" w:rsidR="00061896" w:rsidRPr="00E407AC" w:rsidRDefault="00F46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D7D" w:rsidR="00FC15B4" w:rsidRPr="00D11D17" w:rsidRDefault="00F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68A" w:rsidR="00FC15B4" w:rsidRPr="00D11D17" w:rsidRDefault="00F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770" w:rsidR="00FC15B4" w:rsidRPr="00D11D17" w:rsidRDefault="00F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1A1" w:rsidR="00FC15B4" w:rsidRPr="00D11D17" w:rsidRDefault="00F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037" w:rsidR="00FC15B4" w:rsidRPr="00D11D17" w:rsidRDefault="00F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4E8" w:rsidR="00FC15B4" w:rsidRPr="00D11D17" w:rsidRDefault="00F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09F" w:rsidR="00FC15B4" w:rsidRPr="00D11D17" w:rsidRDefault="00F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540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9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B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C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F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5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4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D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CF9E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222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8D08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F93C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ABE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D2EA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C3BD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D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3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4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3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0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A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0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40C0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BE3F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1002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029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658C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1190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5939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C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D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C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9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B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F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E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D94F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334F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C6A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EDA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C25C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688B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EA7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B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5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2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6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5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3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3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9138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B1E5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6F3C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939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F3A3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1F7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6CD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24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D8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EC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71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C8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B5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C7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A74A" w:rsidR="009A6C64" w:rsidRPr="00C2583D" w:rsidRDefault="00F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F2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49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66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44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7C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58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50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6FFD" w:rsidRDefault="00F46F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FFD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