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43A881" w:rsidR="00061896" w:rsidRPr="005F4693" w:rsidRDefault="00714B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2A9C4" w:rsidR="00061896" w:rsidRPr="00E407AC" w:rsidRDefault="00714B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EEB3" w:rsidR="00FC15B4" w:rsidRPr="00D11D17" w:rsidRDefault="0071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C21C" w:rsidR="00FC15B4" w:rsidRPr="00D11D17" w:rsidRDefault="0071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9BD0" w:rsidR="00FC15B4" w:rsidRPr="00D11D17" w:rsidRDefault="0071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5FA4" w:rsidR="00FC15B4" w:rsidRPr="00D11D17" w:rsidRDefault="0071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967F" w:rsidR="00FC15B4" w:rsidRPr="00D11D17" w:rsidRDefault="0071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151E" w:rsidR="00FC15B4" w:rsidRPr="00D11D17" w:rsidRDefault="0071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9E90" w:rsidR="00FC15B4" w:rsidRPr="00D11D17" w:rsidRDefault="0071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790B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AF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5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B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FF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8B9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8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46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8815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52FB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593D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C852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9A78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4CE4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5F8A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2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70F6C" w:rsidR="00DE76F3" w:rsidRPr="0026478E" w:rsidRDefault="00714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75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3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6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A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6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CD5D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E55C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5819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245D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B694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A8FF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8818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86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6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3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4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71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FEF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4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3B67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7BFB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08FB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3182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924C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EC7D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5005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DD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2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D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C1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4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D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C8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E60C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98BE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9495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9764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3BA4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FFEC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C07A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16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34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AA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5F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44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6F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12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0A79" w:rsidR="009A6C64" w:rsidRPr="00C2583D" w:rsidRDefault="007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B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1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98B392" w:rsidR="00DE76F3" w:rsidRPr="0026478E" w:rsidRDefault="00714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C69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96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76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CD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AA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92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4B31" w:rsidRDefault="00714B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B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09C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2019-12-12T15:31:00.0000000Z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