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64164" w:rsidR="00061896" w:rsidRPr="005F4693" w:rsidRDefault="001940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58DF9" w:rsidR="00061896" w:rsidRPr="00E407AC" w:rsidRDefault="001940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7F3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438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362D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FD3F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C1F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827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9902" w:rsidR="00FC15B4" w:rsidRPr="00D11D17" w:rsidRDefault="001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2E0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3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B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3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A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B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3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0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FDE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36C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4D02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0C1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F69B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B6D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16D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1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E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F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D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1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F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C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FEC8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460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DE81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7D4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7FA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04B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2FC7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8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D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3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8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1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0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A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AB8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2E7A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812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EA7D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CBE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CD73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C49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C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D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2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9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F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4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3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8CF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823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96A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709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772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20E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EAC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A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B9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D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26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C2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57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E6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23AE" w:rsidR="009A6C64" w:rsidRPr="00C2583D" w:rsidRDefault="001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5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5E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C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D7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5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A5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01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003" w:rsidRDefault="001940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