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38C7C" w:rsidR="00061896" w:rsidRPr="005F4693" w:rsidRDefault="00365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F8737" w:rsidR="00061896" w:rsidRPr="00E407AC" w:rsidRDefault="00365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7EE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BCED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BE3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978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C22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C7F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F39" w:rsidR="00FC15B4" w:rsidRPr="00D11D17" w:rsidRDefault="003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CDC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E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4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A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B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D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D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2C3A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DBB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BDF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3CF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1166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B8E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EAC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6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4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A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C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2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8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6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617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253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A2B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829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785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BE8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137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2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2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1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4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1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2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D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69B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80B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B3A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749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47D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AF1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17E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2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6FA75" w:rsidR="00DE76F3" w:rsidRPr="0026478E" w:rsidRDefault="0036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6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B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5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8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F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DC8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423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A28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98B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E0E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230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AB8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5808B8" w:rsidR="00DE76F3" w:rsidRPr="0026478E" w:rsidRDefault="0036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77816" w:rsidR="00DE76F3" w:rsidRPr="0026478E" w:rsidRDefault="0036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CE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A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95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4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6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08F4" w:rsidR="009A6C64" w:rsidRPr="00C2583D" w:rsidRDefault="003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A9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73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E1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F5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4C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80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9D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A54" w:rsidRDefault="00365A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