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D1B01" w:rsidR="00061896" w:rsidRPr="005F4693" w:rsidRDefault="00FB2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034FA" w:rsidR="00061896" w:rsidRPr="00E407AC" w:rsidRDefault="00FB2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0C8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7E0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2BE0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C5E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A36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B74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2FF" w:rsidR="00FC15B4" w:rsidRPr="00D11D17" w:rsidRDefault="00F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055B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6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8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6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2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1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5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2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859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1EB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A6A0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6A2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30EC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0FE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0EA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5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4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1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9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4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C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3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04AC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BA0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3A7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261F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C615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81C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8D3E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6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D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B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6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8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4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DD4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E3B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221D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77B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A34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6F42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DB6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E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7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0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9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F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8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6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868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197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201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88C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781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365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032C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C6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0B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A3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D0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F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D7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2E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BEE6" w:rsidR="009A6C64" w:rsidRPr="00C2583D" w:rsidRDefault="00F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A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E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DE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D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11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B2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30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169" w:rsidRDefault="00FB21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2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