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F421F" w:rsidR="00061896" w:rsidRPr="005F4693" w:rsidRDefault="00733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5349D" w:rsidR="00061896" w:rsidRPr="00E407AC" w:rsidRDefault="00733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AC5" w:rsidR="00FC15B4" w:rsidRPr="00D11D17" w:rsidRDefault="0073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90E" w:rsidR="00FC15B4" w:rsidRPr="00D11D17" w:rsidRDefault="0073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191F" w:rsidR="00FC15B4" w:rsidRPr="00D11D17" w:rsidRDefault="0073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5BF8" w:rsidR="00FC15B4" w:rsidRPr="00D11D17" w:rsidRDefault="0073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C9B" w:rsidR="00FC15B4" w:rsidRPr="00D11D17" w:rsidRDefault="0073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6D7" w:rsidR="00FC15B4" w:rsidRPr="00D11D17" w:rsidRDefault="0073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C713" w:rsidR="00FC15B4" w:rsidRPr="00D11D17" w:rsidRDefault="0073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B542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0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0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2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F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6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1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3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11A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EBE9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AFC0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4083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6FAC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C441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35F6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4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4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E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F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3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3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7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F4EF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C4B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B0A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7F5A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9CF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692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463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2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0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C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B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4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0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2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7BF8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1E1F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262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C77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3558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51FD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1289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F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E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B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D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4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0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9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6BEA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3C08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29A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115F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E1A7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253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5AC7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5D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C8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E7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2F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D5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D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F1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75A0" w:rsidR="009A6C64" w:rsidRPr="00C2583D" w:rsidRDefault="0073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3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4F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42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5E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AF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84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EA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4F4" w:rsidRDefault="007334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F4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