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B1175" w:rsidR="00061896" w:rsidRPr="005F4693" w:rsidRDefault="00E5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5ABD4" w:rsidR="00061896" w:rsidRPr="00E407AC" w:rsidRDefault="00E5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D11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65D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2D8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A17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C31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00B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155" w:rsidR="00FC15B4" w:rsidRPr="00D11D17" w:rsidRDefault="00E5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055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3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5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3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8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4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6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9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BAE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0D3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7F3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2DE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0A2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228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B8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0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3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1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3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E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7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6512B" w:rsidR="00DE76F3" w:rsidRPr="0026478E" w:rsidRDefault="00E5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4D8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57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0DC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3EC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5EC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D76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6B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A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C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4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9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3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C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F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6EC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4B43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7C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893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A13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374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B06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C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5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8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1CB47" w:rsidR="00DE76F3" w:rsidRPr="0026478E" w:rsidRDefault="00E5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2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6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F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C0E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D08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915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961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EF2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F4B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D2A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AA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F7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D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4B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925ED5" w:rsidR="00DE76F3" w:rsidRPr="0026478E" w:rsidRDefault="00E5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5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DF2C" w:rsidR="009A6C64" w:rsidRPr="00C2583D" w:rsidRDefault="00E5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34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A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7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3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7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E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3B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56E" w:rsidRDefault="00E505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