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763B7" w:rsidR="00061896" w:rsidRPr="005F4693" w:rsidRDefault="00191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0D0EF" w:rsidR="00061896" w:rsidRPr="00E407AC" w:rsidRDefault="00191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2D5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F28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C6D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94E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C2B4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DCD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596" w:rsidR="00FC15B4" w:rsidRPr="00D11D17" w:rsidRDefault="001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24F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5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6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7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4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6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7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C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BC5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048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0DB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5E4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93B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D2A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A140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1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C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9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8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4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3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713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F7A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818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257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0B7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0D5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DA87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5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4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6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1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1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9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9EC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032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8E2D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2C7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E37E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1B4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E0B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9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5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2C48C" w:rsidR="00DE76F3" w:rsidRPr="0026478E" w:rsidRDefault="001917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A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A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F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8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57E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C2A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00E0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4F9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03C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946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9B1D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D2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5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FB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3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B0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F9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A9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FB81" w:rsidR="009A6C64" w:rsidRPr="00C2583D" w:rsidRDefault="001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BF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4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B4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8A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EC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17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E5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708" w:rsidRDefault="001917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