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A2056" w:rsidR="00061896" w:rsidRPr="005F4693" w:rsidRDefault="00F92C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BC925" w:rsidR="00061896" w:rsidRPr="00E407AC" w:rsidRDefault="00F92C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F416" w:rsidR="00FC15B4" w:rsidRPr="00D11D17" w:rsidRDefault="00F9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85FD" w:rsidR="00FC15B4" w:rsidRPr="00D11D17" w:rsidRDefault="00F9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90C4" w:rsidR="00FC15B4" w:rsidRPr="00D11D17" w:rsidRDefault="00F9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F1E5" w:rsidR="00FC15B4" w:rsidRPr="00D11D17" w:rsidRDefault="00F9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837D" w:rsidR="00FC15B4" w:rsidRPr="00D11D17" w:rsidRDefault="00F9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DB18" w:rsidR="00FC15B4" w:rsidRPr="00D11D17" w:rsidRDefault="00F9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E842" w:rsidR="00FC15B4" w:rsidRPr="00D11D17" w:rsidRDefault="00F92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D4BE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9E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6A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9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6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7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3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DB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41F1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A125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4F2E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5951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15F7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16F8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D4D3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E7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5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3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E4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0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80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32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C661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D447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2956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76BA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CE37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D305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6EF8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A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8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E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6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8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C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A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8270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3539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8B85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94FD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2619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0476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2868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F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F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07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B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5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1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E5711" w:rsidR="00DE76F3" w:rsidRPr="0026478E" w:rsidRDefault="00F92C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7639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0BBE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DE1E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9BCF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196A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978D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4472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CD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5C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1B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CA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C1B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48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64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27B6" w:rsidR="009A6C64" w:rsidRPr="00C2583D" w:rsidRDefault="00F92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C0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31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C8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A5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F9D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F8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6C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2CE6" w:rsidRDefault="00F92C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1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2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