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82072" w:rsidR="00061896" w:rsidRPr="005F4693" w:rsidRDefault="006B5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8D4ED3" w:rsidR="00061896" w:rsidRPr="00E407AC" w:rsidRDefault="006B5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1B94" w:rsidR="00FC15B4" w:rsidRPr="00D11D17" w:rsidRDefault="006B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060C" w:rsidR="00FC15B4" w:rsidRPr="00D11D17" w:rsidRDefault="006B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88A0" w:rsidR="00FC15B4" w:rsidRPr="00D11D17" w:rsidRDefault="006B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BFCD" w:rsidR="00FC15B4" w:rsidRPr="00D11D17" w:rsidRDefault="006B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08CE" w:rsidR="00FC15B4" w:rsidRPr="00D11D17" w:rsidRDefault="006B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D332" w:rsidR="00FC15B4" w:rsidRPr="00D11D17" w:rsidRDefault="006B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7AE9" w:rsidR="00FC15B4" w:rsidRPr="00D11D17" w:rsidRDefault="006B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5E76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C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9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5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2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6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8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F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1A23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8053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E90E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9612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6E97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56DC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EC2D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E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2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B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C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D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E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9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B287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FD1B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2820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ADF9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6BAE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1409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8A7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B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D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E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5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4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0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0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35E0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46B0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F448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37CD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6730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01BA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D180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5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0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9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3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4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1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C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E944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BB7F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F8F3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FE4A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D35E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2A9E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1A47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1F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53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E2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39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FB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D4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46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E0F1" w:rsidR="009A6C64" w:rsidRPr="00C2583D" w:rsidRDefault="006B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20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B0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CF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38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7B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C6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AA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5A50" w:rsidRDefault="006B5A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