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A6B74" w:rsidR="00061896" w:rsidRPr="005F4693" w:rsidRDefault="00F259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58F20" w:rsidR="00061896" w:rsidRPr="00E407AC" w:rsidRDefault="00F259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0952" w:rsidR="00FC15B4" w:rsidRPr="00D11D17" w:rsidRDefault="00F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DF67" w:rsidR="00FC15B4" w:rsidRPr="00D11D17" w:rsidRDefault="00F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46D" w:rsidR="00FC15B4" w:rsidRPr="00D11D17" w:rsidRDefault="00F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32E5" w:rsidR="00FC15B4" w:rsidRPr="00D11D17" w:rsidRDefault="00F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BF21" w:rsidR="00FC15B4" w:rsidRPr="00D11D17" w:rsidRDefault="00F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C8EA" w:rsidR="00FC15B4" w:rsidRPr="00D11D17" w:rsidRDefault="00F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AB0D" w:rsidR="00FC15B4" w:rsidRPr="00D11D17" w:rsidRDefault="00F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84F9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4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E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8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1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1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8A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A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F97D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96C5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FAAF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A5D4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3373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2506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6022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0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E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0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E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A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6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8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800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80FE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D008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DB97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A50D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445D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41B4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7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A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B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4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4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5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6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16E2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5FB3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9516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2EAA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17C6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D353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42ED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7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2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5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E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F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A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F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5F97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86BE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532B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AB5E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C6C3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5BB6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202E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0C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93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2D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35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10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8B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62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6161" w:rsidR="009A6C64" w:rsidRPr="00C2583D" w:rsidRDefault="00F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9D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3C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7E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D7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35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8E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82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59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5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