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E8E23" w:rsidR="00061896" w:rsidRPr="005F4693" w:rsidRDefault="00B33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765A9" w:rsidR="00061896" w:rsidRPr="00E407AC" w:rsidRDefault="00B33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C032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89F7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6D80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8E67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112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0603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805E" w:rsidR="00FC15B4" w:rsidRPr="00D11D17" w:rsidRDefault="00B3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B00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1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3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E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C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9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C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9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E091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0847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5A5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288F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96C0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357E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3268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6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5FC46" w:rsidR="00DE76F3" w:rsidRPr="0026478E" w:rsidRDefault="00B33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C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7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8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B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6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2FE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A5F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55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433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80A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42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510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5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5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A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1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6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1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5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BE85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76A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CC5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16A6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784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BCDF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933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9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8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6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B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4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5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6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ADD7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D8B5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139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76D2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9E6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7CC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9BCA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77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CE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86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0A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E0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02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3C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1A1D" w:rsidR="009A6C64" w:rsidRPr="00C2583D" w:rsidRDefault="00B3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70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A0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91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A8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C9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77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ED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46D" w:rsidRDefault="00B334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