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E147E" w:rsidR="00061896" w:rsidRPr="005F4693" w:rsidRDefault="001E48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74153" w:rsidR="00061896" w:rsidRPr="00E407AC" w:rsidRDefault="001E48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8AA7" w:rsidR="00FC15B4" w:rsidRPr="00D11D17" w:rsidRDefault="001E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2810" w:rsidR="00FC15B4" w:rsidRPr="00D11D17" w:rsidRDefault="001E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0651" w:rsidR="00FC15B4" w:rsidRPr="00D11D17" w:rsidRDefault="001E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4512" w:rsidR="00FC15B4" w:rsidRPr="00D11D17" w:rsidRDefault="001E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7BB5" w:rsidR="00FC15B4" w:rsidRPr="00D11D17" w:rsidRDefault="001E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30EE" w:rsidR="00FC15B4" w:rsidRPr="00D11D17" w:rsidRDefault="001E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6D6E" w:rsidR="00FC15B4" w:rsidRPr="00D11D17" w:rsidRDefault="001E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9FF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5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3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2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4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4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C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D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8FC1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87DF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D8FC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F5A8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3C4E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214E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DB6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5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4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5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C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F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7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3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CAF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C040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888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357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A051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F7C4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3DB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C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8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E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8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F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B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C04E4" w:rsidR="00DE76F3" w:rsidRPr="0026478E" w:rsidRDefault="001E48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2E1F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A86A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5024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F87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B486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DD55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B889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F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8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A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1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D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A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5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6C3E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950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F37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E39A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C08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2617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1CFE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11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35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19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79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87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BF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4D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7DCD" w:rsidR="009A6C64" w:rsidRPr="00C2583D" w:rsidRDefault="001E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C3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9F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60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C6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BC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92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8F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889" w:rsidRDefault="001E48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