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5AFFA" w:rsidR="00061896" w:rsidRPr="005F4693" w:rsidRDefault="008923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A05E5" w:rsidR="00061896" w:rsidRPr="00E407AC" w:rsidRDefault="008923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F894" w:rsidR="00FC15B4" w:rsidRPr="00D11D17" w:rsidRDefault="0089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39A" w:rsidR="00FC15B4" w:rsidRPr="00D11D17" w:rsidRDefault="0089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8379" w:rsidR="00FC15B4" w:rsidRPr="00D11D17" w:rsidRDefault="0089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B45" w:rsidR="00FC15B4" w:rsidRPr="00D11D17" w:rsidRDefault="0089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B5B" w:rsidR="00FC15B4" w:rsidRPr="00D11D17" w:rsidRDefault="0089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1532" w:rsidR="00FC15B4" w:rsidRPr="00D11D17" w:rsidRDefault="0089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29AD" w:rsidR="00FC15B4" w:rsidRPr="00D11D17" w:rsidRDefault="0089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EE70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E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3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C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4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E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5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A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B0A0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198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0480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5DA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E45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A6D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C7C9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7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E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A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F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1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D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D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0D7A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861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EAF0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034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C4C8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DF06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B2A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4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7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4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0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E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B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7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F93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38CE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E6FD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0E13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EB82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782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BFA8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3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5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B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3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E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4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1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B51D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FDE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2B1D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7695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803E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0217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7BAA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DD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E0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0F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80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B8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03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45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F45F" w:rsidR="009A6C64" w:rsidRPr="00C2583D" w:rsidRDefault="0089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EB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2D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79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B8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3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76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7F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359" w:rsidRDefault="008923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35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