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483C1" w:rsidR="00061896" w:rsidRPr="005F4693" w:rsidRDefault="00486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2A27D" w:rsidR="00061896" w:rsidRPr="00E407AC" w:rsidRDefault="00486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DDE3" w:rsidR="00FC15B4" w:rsidRPr="00D11D17" w:rsidRDefault="004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761E" w:rsidR="00FC15B4" w:rsidRPr="00D11D17" w:rsidRDefault="004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6404" w:rsidR="00FC15B4" w:rsidRPr="00D11D17" w:rsidRDefault="004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E2A9" w:rsidR="00FC15B4" w:rsidRPr="00D11D17" w:rsidRDefault="004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0832" w:rsidR="00FC15B4" w:rsidRPr="00D11D17" w:rsidRDefault="004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35EA" w:rsidR="00FC15B4" w:rsidRPr="00D11D17" w:rsidRDefault="004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C4A7" w:rsidR="00FC15B4" w:rsidRPr="00D11D17" w:rsidRDefault="004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906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8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0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C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0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4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D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C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ADEC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4DE3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02F4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969C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2C7F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4407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63F5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A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3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3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C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B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0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E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8F91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E57A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DE54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488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7364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A4CD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FF95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4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9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5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1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6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2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2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E3F9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8A0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13A6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A9D8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8B8D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19B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2373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0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C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2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A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0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0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7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9E89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0F70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E6FF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2203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F20C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F680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C18E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25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DA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FC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28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BC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8C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49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B12F" w:rsidR="009A6C64" w:rsidRPr="00C2583D" w:rsidRDefault="004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AA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0D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90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BE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9E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13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4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6E6" w:rsidRDefault="004866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