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A0F8EA2" w:rsidR="005F4693" w:rsidRPr="005F4693" w:rsidRDefault="005F453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1690" w:rsidR="00FC15B4" w:rsidRPr="00D11D17" w:rsidRDefault="005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21F6" w:rsidR="00FC15B4" w:rsidRPr="00D11D17" w:rsidRDefault="005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673" w:rsidR="00FC15B4" w:rsidRPr="00D11D17" w:rsidRDefault="005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00C" w:rsidR="00FC15B4" w:rsidRPr="00D11D17" w:rsidRDefault="005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B972" w:rsidR="00FC15B4" w:rsidRPr="00D11D17" w:rsidRDefault="005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6832" w:rsidR="00FC15B4" w:rsidRPr="00D11D17" w:rsidRDefault="005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13E" w:rsidR="00FC15B4" w:rsidRPr="00D11D17" w:rsidRDefault="005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844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5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2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8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D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E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4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7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DE33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6394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A162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88AD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683C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9EF2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BE8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E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7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F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9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1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6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2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951B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FC08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E336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B7A1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FA37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957B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580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A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0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4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4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4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9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D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7C19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1C4B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50BA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381D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CB57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3A3D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F22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8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3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C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B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3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D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3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DB8F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D6F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89A7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54DC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B3B1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E927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8271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5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78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75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7D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BB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69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7C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87C0" w:rsidR="009A6C64" w:rsidRPr="00C2583D" w:rsidRDefault="005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DD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07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29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27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AA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4F3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3A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45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5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