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2E4B4" w:rsidR="00FD3806" w:rsidRPr="00A72646" w:rsidRDefault="007A27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ACB6F2" w:rsidR="00FD3806" w:rsidRPr="002A5E6C" w:rsidRDefault="007A27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22693" w:rsidR="00B87ED3" w:rsidRPr="00AF0D95" w:rsidRDefault="007A2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E381B" w:rsidR="00B87ED3" w:rsidRPr="00AF0D95" w:rsidRDefault="007A2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68E31" w:rsidR="00B87ED3" w:rsidRPr="00AF0D95" w:rsidRDefault="007A2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50F8D" w:rsidR="00B87ED3" w:rsidRPr="00AF0D95" w:rsidRDefault="007A2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E70BC" w:rsidR="00B87ED3" w:rsidRPr="00AF0D95" w:rsidRDefault="007A2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2F879" w:rsidR="00B87ED3" w:rsidRPr="00AF0D95" w:rsidRDefault="007A2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7B279" w:rsidR="00B87ED3" w:rsidRPr="00AF0D95" w:rsidRDefault="007A2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CB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1B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F6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32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21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5A8C2" w:rsidR="00B87ED3" w:rsidRPr="00AF0D95" w:rsidRDefault="007A2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63337" w:rsidR="00B87ED3" w:rsidRPr="00AF0D95" w:rsidRDefault="007A2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03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2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1F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11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D2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0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B5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C31B0" w:rsidR="00B87ED3" w:rsidRPr="00AF0D95" w:rsidRDefault="007A2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7D802" w:rsidR="00B87ED3" w:rsidRPr="00AF0D95" w:rsidRDefault="007A2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EEA0C" w:rsidR="00B87ED3" w:rsidRPr="00AF0D95" w:rsidRDefault="007A2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9007F" w:rsidR="00B87ED3" w:rsidRPr="00AF0D95" w:rsidRDefault="007A2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3FDD8" w:rsidR="00B87ED3" w:rsidRPr="00AF0D95" w:rsidRDefault="007A2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DC37C" w:rsidR="00B87ED3" w:rsidRPr="00AF0D95" w:rsidRDefault="007A2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556EA" w:rsidR="00B87ED3" w:rsidRPr="00AF0D95" w:rsidRDefault="007A2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1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69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9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E0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13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1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88C27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5FAD2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B709A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8DBC4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7AAF3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1EB7E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8BF4A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8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40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8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3E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0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40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4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90DDC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9109B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E09A8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DD5C2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11C6A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F1063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151C3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8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B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5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E5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D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4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AA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BEBFD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7A147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FD54E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C959D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C648D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F0586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5427F" w:rsidR="00B87ED3" w:rsidRPr="00AF0D95" w:rsidRDefault="007A2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91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2F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6E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4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A5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3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4C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2E0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7E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