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BD904" w:rsidR="00FD3806" w:rsidRPr="00A72646" w:rsidRDefault="00E50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D9273" w:rsidR="00FD3806" w:rsidRPr="002A5E6C" w:rsidRDefault="00E50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08900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FCA7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09770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E3583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629DF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B369F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AD6D9" w:rsidR="00B87ED3" w:rsidRPr="00AF0D95" w:rsidRDefault="00E5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5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B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A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63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75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B5F01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831BF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3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A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0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3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C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6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3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92BF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B3D8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973F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7808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91BDB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B1DF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DE728" w:rsidR="00B87ED3" w:rsidRPr="00AF0D95" w:rsidRDefault="00E5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5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8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B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FD0A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1F760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C4089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289F0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9892B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5979E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5B9CF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6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2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5935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D4E4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06F09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0042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28D7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0E634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F54D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0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A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5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E2E1B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F8CC3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D346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F5D5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08CB3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B16A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1EEDA" w:rsidR="00B87ED3" w:rsidRPr="00AF0D95" w:rsidRDefault="00E5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D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D0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50E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