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67F01" w:rsidR="00FD3806" w:rsidRPr="00A72646" w:rsidRDefault="004878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31080" w:rsidR="00FD3806" w:rsidRPr="002A5E6C" w:rsidRDefault="004878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DAB56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435F5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A0673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1E7E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A8C23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23AAD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F62B" w:rsidR="00B87ED3" w:rsidRPr="00AF0D95" w:rsidRDefault="004878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2F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3D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80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2B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AC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AD949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D93C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81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6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3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A0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9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EA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D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9873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B91A9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3FA2B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66079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842D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F1220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A109" w:rsidR="00B87ED3" w:rsidRPr="00AF0D95" w:rsidRDefault="004878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6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FC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1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F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E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B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2B20C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0ECF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A523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4FF3F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E2C41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8C188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E5141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9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1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4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5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E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FA81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3AA8B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2A5F3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28840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90FD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C0FCE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7499C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51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1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4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E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A907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16D2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B6BB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DD0E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6DE97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21F25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9CED1" w:rsidR="00B87ED3" w:rsidRPr="00AF0D95" w:rsidRDefault="004878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F4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4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0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5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1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B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F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B90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781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