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6D2BD" w:rsidR="00FD3806" w:rsidRPr="00A72646" w:rsidRDefault="007D6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9E863" w:rsidR="00FD3806" w:rsidRPr="002A5E6C" w:rsidRDefault="007D6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BF7C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2257B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AF504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5C507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D3CAE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A1B8A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4B54" w:rsidR="00B87ED3" w:rsidRPr="00AF0D95" w:rsidRDefault="007D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F8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F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6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FB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58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41F6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87BD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6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D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3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6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2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7114A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51FB2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60E6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1F8BE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152D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FD52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6822" w:rsidR="00B87ED3" w:rsidRPr="00AF0D95" w:rsidRDefault="007D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B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354D0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43654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65523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AD95B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7A17E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A93D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0B5F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2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2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D3F00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64DE4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F834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CB03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92448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E4BC5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4A8D3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B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6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C63A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3C567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4E8B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B2869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624EE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F02A2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2719" w:rsidR="00B87ED3" w:rsidRPr="00AF0D95" w:rsidRDefault="007D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181C" w:rsidR="00B87ED3" w:rsidRPr="00AF0D95" w:rsidRDefault="007D6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BB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7D61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