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49016" w:rsidR="00FD3806" w:rsidRPr="00A72646" w:rsidRDefault="00E82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7A2B1" w:rsidR="00FD3806" w:rsidRPr="002A5E6C" w:rsidRDefault="00E82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7543E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B0B4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89E1D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74B7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26455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6FD5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E0298" w:rsidR="00B87ED3" w:rsidRPr="00AF0D95" w:rsidRDefault="00E8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86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0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63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A4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1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3615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D8E3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9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A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D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8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D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A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4D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7AD20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CBD01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ADF03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488A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BAE1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8BA1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77E1" w:rsidR="00B87ED3" w:rsidRPr="00AF0D95" w:rsidRDefault="00E8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8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B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C068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BA8E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86B2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0708F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3C5E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11BBD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446A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7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AAF1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D348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0380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8D79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F6B6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E9D89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D2C1E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A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6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C0327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F70BA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7168E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9D8B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07D4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C9FE1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44F53" w:rsidR="00B87ED3" w:rsidRPr="00AF0D95" w:rsidRDefault="00E8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E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F5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B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