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4FEF8" w:rsidR="00FD3806" w:rsidRPr="00A72646" w:rsidRDefault="00773D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82BC4" w:rsidR="00FD3806" w:rsidRPr="002A5E6C" w:rsidRDefault="00773D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FDCE0" w:rsidR="00B87ED3" w:rsidRPr="00AF0D95" w:rsidRDefault="0077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C3EE1" w:rsidR="00B87ED3" w:rsidRPr="00AF0D95" w:rsidRDefault="0077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1E638" w:rsidR="00B87ED3" w:rsidRPr="00AF0D95" w:rsidRDefault="0077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EBAAC" w:rsidR="00B87ED3" w:rsidRPr="00AF0D95" w:rsidRDefault="0077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651D8" w:rsidR="00B87ED3" w:rsidRPr="00AF0D95" w:rsidRDefault="0077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FF3AE" w:rsidR="00B87ED3" w:rsidRPr="00AF0D95" w:rsidRDefault="0077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B1365" w:rsidR="00B87ED3" w:rsidRPr="00AF0D95" w:rsidRDefault="0077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66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B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3C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47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C8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0CEF6" w:rsidR="00B87ED3" w:rsidRPr="00AF0D95" w:rsidRDefault="0077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FB531" w:rsidR="00B87ED3" w:rsidRPr="00AF0D95" w:rsidRDefault="0077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EC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9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8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7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82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9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06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BD21E" w:rsidR="00B87ED3" w:rsidRPr="00AF0D95" w:rsidRDefault="0077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35764" w:rsidR="00B87ED3" w:rsidRPr="00AF0D95" w:rsidRDefault="0077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019EB" w:rsidR="00B87ED3" w:rsidRPr="00AF0D95" w:rsidRDefault="0077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F2EB7" w:rsidR="00B87ED3" w:rsidRPr="00AF0D95" w:rsidRDefault="0077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F1F7C" w:rsidR="00B87ED3" w:rsidRPr="00AF0D95" w:rsidRDefault="0077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A6E95" w:rsidR="00B87ED3" w:rsidRPr="00AF0D95" w:rsidRDefault="0077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5731C" w:rsidR="00B87ED3" w:rsidRPr="00AF0D95" w:rsidRDefault="0077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C5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3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0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7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0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B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60FBE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252DB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EE757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84636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EEEA1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7CB21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49D21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9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DD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A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54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9DD03" w:rsidR="00B87ED3" w:rsidRPr="00AF0D95" w:rsidRDefault="00773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F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17800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A35B2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5A182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66510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72117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C808E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57EAE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58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A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F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5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CC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9D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397C5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9741C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B8AE6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F37DE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7546B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86BC0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82B4E" w:rsidR="00B87ED3" w:rsidRPr="00AF0D95" w:rsidRDefault="0077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1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83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C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F0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E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1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1FE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D9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