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8F6CE" w:rsidR="00FD3806" w:rsidRPr="00A72646" w:rsidRDefault="008B0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B3655" w:rsidR="00FD3806" w:rsidRPr="002A5E6C" w:rsidRDefault="008B0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68E23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A08BD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DC6E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B59E5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F3F35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865A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0C451" w:rsidR="00B87ED3" w:rsidRPr="00AF0D95" w:rsidRDefault="008B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0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B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9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1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3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7E45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1164C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D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2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F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D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F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E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0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3FE6D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573B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67D4C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FDE5A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4758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E86CA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1E0A0" w:rsidR="00B87ED3" w:rsidRPr="00AF0D95" w:rsidRDefault="008B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4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AD0B0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8B75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B0590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5EAE7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D358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CC50D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DA32F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D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096C" w:rsidR="00B87ED3" w:rsidRPr="00AF0D95" w:rsidRDefault="008B0F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E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655B2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BDC2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FF4E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EF3F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A80E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3C7B0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97DF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5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CBA5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7740C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E918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979F4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7D47B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D821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4572" w:rsidR="00B87ED3" w:rsidRPr="00AF0D95" w:rsidRDefault="008B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C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1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C59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0F4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