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27CE54" w:rsidR="00FD3806" w:rsidRPr="00A72646" w:rsidRDefault="006616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529E2" w:rsidR="00FD3806" w:rsidRPr="002A5E6C" w:rsidRDefault="006616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C559E" w:rsidR="00B87ED3" w:rsidRPr="00AF0D95" w:rsidRDefault="0066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496BA" w:rsidR="00B87ED3" w:rsidRPr="00AF0D95" w:rsidRDefault="0066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4604B" w:rsidR="00B87ED3" w:rsidRPr="00AF0D95" w:rsidRDefault="0066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3F1AA" w:rsidR="00B87ED3" w:rsidRPr="00AF0D95" w:rsidRDefault="0066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B3E5A" w:rsidR="00B87ED3" w:rsidRPr="00AF0D95" w:rsidRDefault="0066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37E2" w:rsidR="00B87ED3" w:rsidRPr="00AF0D95" w:rsidRDefault="0066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46332" w:rsidR="00B87ED3" w:rsidRPr="00AF0D95" w:rsidRDefault="0066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32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F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D3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B9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ED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10BB8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4E6F7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1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D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E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D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4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8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3F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94CD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2162F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D9DE7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4D4B7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157C6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13C25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AFB66" w:rsidR="00B87ED3" w:rsidRPr="00AF0D95" w:rsidRDefault="0066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82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C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8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1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B4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146A1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72986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9CDD8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B093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19FF5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17560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58B0E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A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E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5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C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44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22C75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11B73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ECF31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1D67D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1A32F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141DA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F1737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6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E4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F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6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20E1B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7D1E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759F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0746B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97C80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592BD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64711" w:rsidR="00B87ED3" w:rsidRPr="00AF0D95" w:rsidRDefault="0066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B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1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93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623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