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99639" w:rsidR="00FD3806" w:rsidRPr="00A72646" w:rsidRDefault="000B1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DFDE1" w:rsidR="00FD3806" w:rsidRPr="002A5E6C" w:rsidRDefault="000B1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3504B" w:rsidR="00B87ED3" w:rsidRPr="00AF0D95" w:rsidRDefault="000B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3FDF3" w:rsidR="00B87ED3" w:rsidRPr="00AF0D95" w:rsidRDefault="000B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41B7E" w:rsidR="00B87ED3" w:rsidRPr="00AF0D95" w:rsidRDefault="000B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09EEB" w:rsidR="00B87ED3" w:rsidRPr="00AF0D95" w:rsidRDefault="000B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4DFE4" w:rsidR="00B87ED3" w:rsidRPr="00AF0D95" w:rsidRDefault="000B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7668D" w:rsidR="00B87ED3" w:rsidRPr="00AF0D95" w:rsidRDefault="000B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7DCD2" w:rsidR="00B87ED3" w:rsidRPr="00AF0D95" w:rsidRDefault="000B1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D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4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6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50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13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25C7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810F8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C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F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D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9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9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3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E7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46D71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A3262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E7C1B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FE0B1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3DC85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002F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7C47" w:rsidR="00B87ED3" w:rsidRPr="00AF0D95" w:rsidRDefault="000B1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7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C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F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9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ABBAC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B1ADB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F8CFC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756A5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D3200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8B252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A7248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08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B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E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E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6104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54925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4CEE2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9C427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B5AEC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7992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92FA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3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4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1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F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DB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3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6B2B1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B14CC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AB0A6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017DB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4CC61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65431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EA8B1" w:rsidR="00B87ED3" w:rsidRPr="00AF0D95" w:rsidRDefault="000B1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0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8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A7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0ED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A3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