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888802" w:rsidR="00FD3806" w:rsidRPr="00A72646" w:rsidRDefault="003507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2581C" w:rsidR="00FD3806" w:rsidRPr="002A5E6C" w:rsidRDefault="003507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DEC8D" w:rsidR="00B87ED3" w:rsidRPr="00AF0D95" w:rsidRDefault="0035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69881" w:rsidR="00B87ED3" w:rsidRPr="00AF0D95" w:rsidRDefault="0035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9334D" w:rsidR="00B87ED3" w:rsidRPr="00AF0D95" w:rsidRDefault="0035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C5853" w:rsidR="00B87ED3" w:rsidRPr="00AF0D95" w:rsidRDefault="0035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48A54" w:rsidR="00B87ED3" w:rsidRPr="00AF0D95" w:rsidRDefault="0035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463B8" w:rsidR="00B87ED3" w:rsidRPr="00AF0D95" w:rsidRDefault="0035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D9564" w:rsidR="00B87ED3" w:rsidRPr="00AF0D95" w:rsidRDefault="0035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6A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E2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9F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CA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7A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68E63" w:rsidR="00B87ED3" w:rsidRPr="00AF0D95" w:rsidRDefault="0035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0AD0E" w:rsidR="00B87ED3" w:rsidRPr="00AF0D95" w:rsidRDefault="0035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E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15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9A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9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B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2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CB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BCF2C" w:rsidR="00B87ED3" w:rsidRPr="00AF0D95" w:rsidRDefault="0035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9AF7E" w:rsidR="00B87ED3" w:rsidRPr="00AF0D95" w:rsidRDefault="0035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773CA" w:rsidR="00B87ED3" w:rsidRPr="00AF0D95" w:rsidRDefault="0035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BAA8D" w:rsidR="00B87ED3" w:rsidRPr="00AF0D95" w:rsidRDefault="0035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82F12" w:rsidR="00B87ED3" w:rsidRPr="00AF0D95" w:rsidRDefault="0035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4A330" w:rsidR="00B87ED3" w:rsidRPr="00AF0D95" w:rsidRDefault="0035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E11D" w:rsidR="00B87ED3" w:rsidRPr="00AF0D95" w:rsidRDefault="0035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E5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AA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2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C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3E24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218CC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CF6EA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26D5C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F7D27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791E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636B9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C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E3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A6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1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4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D824C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8F3D7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C8159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EB09B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AF88A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34A63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816A4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C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6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B2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8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99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87CC9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92204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6B56C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700BF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90C36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FB92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C62F3" w:rsidR="00B87ED3" w:rsidRPr="00AF0D95" w:rsidRDefault="0035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D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AE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4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7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EB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D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2D4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75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