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9DC61" w:rsidR="00FD3806" w:rsidRPr="00A72646" w:rsidRDefault="00382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CB0F8" w:rsidR="00FD3806" w:rsidRPr="002A5E6C" w:rsidRDefault="00382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48B3C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06B7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57560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00105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23F9E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FB622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034CC" w:rsidR="00B87ED3" w:rsidRPr="00AF0D95" w:rsidRDefault="0038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7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F4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C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0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86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6F3D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5EB6B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2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9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D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F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E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5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2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03AB9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021DA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17BE5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F9CF6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BC92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F7CD2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62A60" w:rsidR="00B87ED3" w:rsidRPr="00AF0D95" w:rsidRDefault="0038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F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5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4EA68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E21A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C8AB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AD64D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7AA0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B0F5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9641C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511F" w:rsidR="00B87ED3" w:rsidRPr="00AF0D95" w:rsidRDefault="003829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E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F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4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F3573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840F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84FFF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9AB32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4945B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E7DC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D9CD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E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7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950BD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9694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F3D5B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DB04E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F959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6B01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BCB62" w:rsidR="00B87ED3" w:rsidRPr="00AF0D95" w:rsidRDefault="0038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6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B3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90A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