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C7C8D" w:rsidR="00FD3806" w:rsidRPr="00A72646" w:rsidRDefault="00940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0FC1C" w:rsidR="00FD3806" w:rsidRPr="002A5E6C" w:rsidRDefault="00940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8872A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DD85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E8929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360CF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1B989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A0C4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822D7" w:rsidR="00B87ED3" w:rsidRPr="00AF0D95" w:rsidRDefault="00940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31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B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2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0EA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9E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0CF2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E37D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D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2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F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F5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7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09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0E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97360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BED5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9C431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B3B2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EC3A6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36C74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E64FB" w:rsidR="00B87ED3" w:rsidRPr="00AF0D95" w:rsidRDefault="00940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F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7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5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D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0EC6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C8B87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C591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74BA4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AFD74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A8B32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4FD1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D8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C45A" w:rsidR="00B87ED3" w:rsidRPr="00AF0D95" w:rsidRDefault="009402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EF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38FE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CEC96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8140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539D8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BE16F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0BC8B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DD34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1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4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4E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62EC9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0DC8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ADDAA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2430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B7D77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10A88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C8BC" w:rsidR="00B87ED3" w:rsidRPr="00AF0D95" w:rsidRDefault="00940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6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4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A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134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2B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