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4159C" w:rsidR="00FD3806" w:rsidRPr="00A72646" w:rsidRDefault="007F11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3C9BE2" w:rsidR="00FD3806" w:rsidRPr="002A5E6C" w:rsidRDefault="007F11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45B4E" w:rsidR="00B87ED3" w:rsidRPr="00AF0D95" w:rsidRDefault="007F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F44FB" w:rsidR="00B87ED3" w:rsidRPr="00AF0D95" w:rsidRDefault="007F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CEB07" w:rsidR="00B87ED3" w:rsidRPr="00AF0D95" w:rsidRDefault="007F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9E316" w:rsidR="00B87ED3" w:rsidRPr="00AF0D95" w:rsidRDefault="007F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6C27" w:rsidR="00B87ED3" w:rsidRPr="00AF0D95" w:rsidRDefault="007F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0EEA3" w:rsidR="00B87ED3" w:rsidRPr="00AF0D95" w:rsidRDefault="007F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6ECD8" w:rsidR="00B87ED3" w:rsidRPr="00AF0D95" w:rsidRDefault="007F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F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5E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31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AD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1B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34062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6137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1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93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D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4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19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D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50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CB6C1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EF968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4D96F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E5474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724DB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7E5A9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D26A" w:rsidR="00B87ED3" w:rsidRPr="00AF0D95" w:rsidRDefault="007F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E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A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2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3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23B01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EFAE3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DDE18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0F061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BF32D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833C9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60A27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B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E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E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06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2DABB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D121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23667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487DF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3C404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9033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51D6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39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F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7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FFC88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27392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E0EA7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A9D95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0FD46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3558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C2DE9" w:rsidR="00B87ED3" w:rsidRPr="00AF0D95" w:rsidRDefault="007F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0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F8A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1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