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465343" w:rsidR="00FD3806" w:rsidRPr="00A72646" w:rsidRDefault="00711C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D2440" w:rsidR="00FD3806" w:rsidRPr="002A5E6C" w:rsidRDefault="00711C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658D9" w:rsidR="00B87ED3" w:rsidRPr="00AF0D95" w:rsidRDefault="0071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004E2" w:rsidR="00B87ED3" w:rsidRPr="00AF0D95" w:rsidRDefault="0071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3AA38" w:rsidR="00B87ED3" w:rsidRPr="00AF0D95" w:rsidRDefault="0071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B1598" w:rsidR="00B87ED3" w:rsidRPr="00AF0D95" w:rsidRDefault="0071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1B939" w:rsidR="00B87ED3" w:rsidRPr="00AF0D95" w:rsidRDefault="0071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117CA" w:rsidR="00B87ED3" w:rsidRPr="00AF0D95" w:rsidRDefault="0071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E8408" w:rsidR="00B87ED3" w:rsidRPr="00AF0D95" w:rsidRDefault="0071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50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95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55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0B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80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6C50F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2F500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5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C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3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E7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C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DF0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91B10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38E79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80057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CDCE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1D5D9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B3B57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5236C" w:rsidR="00B87ED3" w:rsidRPr="00AF0D95" w:rsidRDefault="0071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1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CA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96B1F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57D60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FA40C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97E5D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BBE9C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247F3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8A556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2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1B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4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B8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2E5D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ADADB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83247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B6B91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272B6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E6C6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66427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A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A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A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9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2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D7454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8102C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1AE7D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40F7C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FA4BC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35913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AE2A1" w:rsidR="00B87ED3" w:rsidRPr="00AF0D95" w:rsidRDefault="0071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4A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12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F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1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15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C3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