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9E8F0" w:rsidR="00FD3806" w:rsidRPr="00A72646" w:rsidRDefault="00397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C1C71" w:rsidR="00FD3806" w:rsidRPr="002A5E6C" w:rsidRDefault="00397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2C67" w:rsidR="00B87ED3" w:rsidRPr="00AF0D95" w:rsidRDefault="0039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A5167" w:rsidR="00B87ED3" w:rsidRPr="00AF0D95" w:rsidRDefault="0039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D10B0" w:rsidR="00B87ED3" w:rsidRPr="00AF0D95" w:rsidRDefault="0039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B7B42" w:rsidR="00B87ED3" w:rsidRPr="00AF0D95" w:rsidRDefault="0039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13629" w:rsidR="00B87ED3" w:rsidRPr="00AF0D95" w:rsidRDefault="0039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C827C" w:rsidR="00B87ED3" w:rsidRPr="00AF0D95" w:rsidRDefault="0039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542AA" w:rsidR="00B87ED3" w:rsidRPr="00AF0D95" w:rsidRDefault="0039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A1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AB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21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0D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67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5FE80" w:rsidR="00B87ED3" w:rsidRPr="00AF0D95" w:rsidRDefault="0039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6869" w:rsidR="00B87ED3" w:rsidRPr="00AF0D95" w:rsidRDefault="0039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D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7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99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70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7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5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34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04DC3" w:rsidR="00B87ED3" w:rsidRPr="00AF0D95" w:rsidRDefault="0039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8BAB" w:rsidR="00B87ED3" w:rsidRPr="00AF0D95" w:rsidRDefault="0039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1B0E8" w:rsidR="00B87ED3" w:rsidRPr="00AF0D95" w:rsidRDefault="0039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A8D5F" w:rsidR="00B87ED3" w:rsidRPr="00AF0D95" w:rsidRDefault="0039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71371" w:rsidR="00B87ED3" w:rsidRPr="00AF0D95" w:rsidRDefault="0039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15673" w:rsidR="00B87ED3" w:rsidRPr="00AF0D95" w:rsidRDefault="0039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64AF4" w:rsidR="00B87ED3" w:rsidRPr="00AF0D95" w:rsidRDefault="0039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E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4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FA8ED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8AF28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BCB7F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48C5F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E7067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A02FD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DB084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9C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1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8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D0739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01F97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13BB4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B277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AB857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8B289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8D16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8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E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6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547BE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5A78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2B78A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1B1D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0882A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24011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CB84D" w:rsidR="00B87ED3" w:rsidRPr="00AF0D95" w:rsidRDefault="0039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E1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1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72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903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EA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