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601FC" w:rsidR="00FD3806" w:rsidRPr="00A72646" w:rsidRDefault="002C4A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D63B2" w:rsidR="00FD3806" w:rsidRPr="002A5E6C" w:rsidRDefault="002C4A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29AF9" w:rsidR="00B87ED3" w:rsidRPr="00AF0D95" w:rsidRDefault="002C4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3475C" w:rsidR="00B87ED3" w:rsidRPr="00AF0D95" w:rsidRDefault="002C4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A6F8E" w:rsidR="00B87ED3" w:rsidRPr="00AF0D95" w:rsidRDefault="002C4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FAEC3" w:rsidR="00B87ED3" w:rsidRPr="00AF0D95" w:rsidRDefault="002C4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01420" w:rsidR="00B87ED3" w:rsidRPr="00AF0D95" w:rsidRDefault="002C4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F0BA6" w:rsidR="00B87ED3" w:rsidRPr="00AF0D95" w:rsidRDefault="002C4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46355" w:rsidR="00B87ED3" w:rsidRPr="00AF0D95" w:rsidRDefault="002C4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70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2C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B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D0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E0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EA59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1E59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6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39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1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8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6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2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28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78AF7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70B1A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2112C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12F3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8D01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A7C78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B8BCA" w:rsidR="00B87ED3" w:rsidRPr="00AF0D95" w:rsidRDefault="002C4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D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9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3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B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9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3E27B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86657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F3597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50D95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82025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4AA1C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A1E86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A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7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7D92" w:rsidR="00B87ED3" w:rsidRPr="00AF0D95" w:rsidRDefault="002C4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17A9" w:rsidR="00B87ED3" w:rsidRPr="00AF0D95" w:rsidRDefault="002C4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E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9A40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6DF8D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41F98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EFB72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0C95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360F5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4F482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3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0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5A957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8F0E0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A3380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F7168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7AC3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46CAB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715E6" w:rsidR="00B87ED3" w:rsidRPr="00AF0D95" w:rsidRDefault="002C4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8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4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9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0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B77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AF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