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B29AB" w:rsidR="00FD3806" w:rsidRPr="00A72646" w:rsidRDefault="00C72C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92EC32" w:rsidR="00FD3806" w:rsidRPr="002A5E6C" w:rsidRDefault="00C72C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919D7" w:rsidR="00B87ED3" w:rsidRPr="00AF0D95" w:rsidRDefault="00C72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EBB11" w:rsidR="00B87ED3" w:rsidRPr="00AF0D95" w:rsidRDefault="00C72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3A757" w:rsidR="00B87ED3" w:rsidRPr="00AF0D95" w:rsidRDefault="00C72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49C2F" w:rsidR="00B87ED3" w:rsidRPr="00AF0D95" w:rsidRDefault="00C72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8453F" w:rsidR="00B87ED3" w:rsidRPr="00AF0D95" w:rsidRDefault="00C72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E60E4" w:rsidR="00B87ED3" w:rsidRPr="00AF0D95" w:rsidRDefault="00C72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1C539" w:rsidR="00B87ED3" w:rsidRPr="00AF0D95" w:rsidRDefault="00C72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A6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B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91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DC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F7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FD9B2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01688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B8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0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D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34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2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F5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4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9F32D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D40A3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8DB4D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FF545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0FE49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BB8A8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F80AB" w:rsidR="00B87ED3" w:rsidRPr="00AF0D95" w:rsidRDefault="00C72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2C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2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1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81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7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D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1D265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B1B8C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6DBA7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6495F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45347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DADB4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A3B6F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12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C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58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7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A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E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58FF8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32630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AB24E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8F081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ECFB8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A2054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75A71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1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1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F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7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6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58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6D48D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87690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39DF3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8ABB8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6083B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2ED44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35C54" w:rsidR="00B87ED3" w:rsidRPr="00AF0D95" w:rsidRDefault="00C72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3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0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B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E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D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808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C7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