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D79BF" w:rsidR="00FD3806" w:rsidRPr="00A72646" w:rsidRDefault="00EB6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EDF69" w:rsidR="00FD3806" w:rsidRPr="002A5E6C" w:rsidRDefault="00EB6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E83B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B284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8254A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F4E7E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E84AD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8BD4B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A69A" w:rsidR="00B87ED3" w:rsidRPr="00AF0D95" w:rsidRDefault="00EB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45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A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FD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D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82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5BBE9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5ED8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F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9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5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F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B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4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88EE3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A614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5CAD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5939C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18B82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7CFF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9406C" w:rsidR="00B87ED3" w:rsidRPr="00AF0D95" w:rsidRDefault="00EB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C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1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4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A393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5CD5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5B49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C543D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CD483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F673A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5B4A6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CCB9" w:rsidR="00B87ED3" w:rsidRPr="00AF0D95" w:rsidRDefault="00EB68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4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5D1C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DE502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66E92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728C9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89B3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E3A4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04EF2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7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248B9" w:rsidR="00B87ED3" w:rsidRPr="00AF0D95" w:rsidRDefault="00EB68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6425F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0079C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98DC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C8E8F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9851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98554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52990" w:rsidR="00B87ED3" w:rsidRPr="00AF0D95" w:rsidRDefault="00EB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0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2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6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46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83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