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F4C6A" w:rsidR="00FD3806" w:rsidRPr="00A72646" w:rsidRDefault="001258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A38A6" w:rsidR="00FD3806" w:rsidRPr="002A5E6C" w:rsidRDefault="001258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BEA38" w:rsidR="00B87ED3" w:rsidRPr="00AF0D95" w:rsidRDefault="0012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DF975" w:rsidR="00B87ED3" w:rsidRPr="00AF0D95" w:rsidRDefault="0012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A781" w:rsidR="00B87ED3" w:rsidRPr="00AF0D95" w:rsidRDefault="0012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EDF4A" w:rsidR="00B87ED3" w:rsidRPr="00AF0D95" w:rsidRDefault="0012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FD56" w:rsidR="00B87ED3" w:rsidRPr="00AF0D95" w:rsidRDefault="0012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44216" w:rsidR="00B87ED3" w:rsidRPr="00AF0D95" w:rsidRDefault="0012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7A2B5" w:rsidR="00B87ED3" w:rsidRPr="00AF0D95" w:rsidRDefault="0012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38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DE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B4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1E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92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215F8" w:rsidR="00B87ED3" w:rsidRPr="00AF0D95" w:rsidRDefault="0012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416CE" w:rsidR="00B87ED3" w:rsidRPr="00AF0D95" w:rsidRDefault="0012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C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E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E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7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F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A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BC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75325" w:rsidR="00B87ED3" w:rsidRPr="00AF0D95" w:rsidRDefault="0012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D8900" w:rsidR="00B87ED3" w:rsidRPr="00AF0D95" w:rsidRDefault="0012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22F87" w:rsidR="00B87ED3" w:rsidRPr="00AF0D95" w:rsidRDefault="0012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8E81" w:rsidR="00B87ED3" w:rsidRPr="00AF0D95" w:rsidRDefault="0012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0426" w:rsidR="00B87ED3" w:rsidRPr="00AF0D95" w:rsidRDefault="0012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08ACD" w:rsidR="00B87ED3" w:rsidRPr="00AF0D95" w:rsidRDefault="0012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3C265" w:rsidR="00B87ED3" w:rsidRPr="00AF0D95" w:rsidRDefault="0012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7434" w:rsidR="00B87ED3" w:rsidRPr="00AF0D95" w:rsidRDefault="00125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55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A1E31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2E675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48102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43CE6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99C11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69A6A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BC8A1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4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C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A162D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E5122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6A0DB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B4180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C8672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D8762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F1830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B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C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EC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A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4ED9C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0A991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E7FAE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121E2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5AF1F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FC50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4BF3F" w:rsidR="00B87ED3" w:rsidRPr="00AF0D95" w:rsidRDefault="0012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5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4F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D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DE29" w:rsidR="00B87ED3" w:rsidRPr="00AF0D95" w:rsidRDefault="00125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A92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89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