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D2143" w:rsidR="00FD3806" w:rsidRPr="00A72646" w:rsidRDefault="00790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C39DC" w:rsidR="00FD3806" w:rsidRPr="002A5E6C" w:rsidRDefault="00790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9C3C8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DF66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1E6FD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62375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4A3C2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35419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2DC22" w:rsidR="00B87ED3" w:rsidRPr="00AF0D95" w:rsidRDefault="0079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E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8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14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E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D9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B2DC0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B410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3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0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C4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1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0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B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4EF9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89454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4193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17B20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DB2D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B8D50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9204" w:rsidR="00B87ED3" w:rsidRPr="00AF0D95" w:rsidRDefault="0079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5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4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5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77B9A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C615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9DF4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C5C67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A89CF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B04C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7D192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3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5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A9D1" w:rsidR="00B87ED3" w:rsidRPr="00AF0D95" w:rsidRDefault="00790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4455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6E0D7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4DA35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A566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FDB22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CDB81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4EC7F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9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A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7AD2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9F789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FB081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00A2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9DF8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6700F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E801E" w:rsidR="00B87ED3" w:rsidRPr="00AF0D95" w:rsidRDefault="0079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0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40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C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2ED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7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