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8C34A" w:rsidR="00FD3806" w:rsidRPr="00A72646" w:rsidRDefault="00652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12591" w:rsidR="00FD3806" w:rsidRPr="002A5E6C" w:rsidRDefault="00652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9F159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F2CB6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5D2F6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FF47A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DEDC3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CCFA3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97EC" w:rsidR="00B87ED3" w:rsidRPr="00AF0D95" w:rsidRDefault="00652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8E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0B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2D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A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C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1CBD4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EBF90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5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A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8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6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4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D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0187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A5878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41A1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820CE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933A9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C4B3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B777C" w:rsidR="00B87ED3" w:rsidRPr="00AF0D95" w:rsidRDefault="00652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B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13AB3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BCCC2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183B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D679A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84E00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9EA4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25C62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D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D7208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6310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1D00D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2822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C143D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95345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9AC8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7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B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236C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B7E7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BD32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2E2B3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EB50D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5476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E3E14" w:rsidR="00B87ED3" w:rsidRPr="00AF0D95" w:rsidRDefault="00652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6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DE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C8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