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6B22B" w:rsidR="00FD3806" w:rsidRPr="00A72646" w:rsidRDefault="006E40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1C6AE8" w:rsidR="00FD3806" w:rsidRPr="002A5E6C" w:rsidRDefault="006E40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249B0" w:rsidR="00B87ED3" w:rsidRPr="00AF0D95" w:rsidRDefault="006E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286AE" w:rsidR="00B87ED3" w:rsidRPr="00AF0D95" w:rsidRDefault="006E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8E079" w:rsidR="00B87ED3" w:rsidRPr="00AF0D95" w:rsidRDefault="006E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7B201" w:rsidR="00B87ED3" w:rsidRPr="00AF0D95" w:rsidRDefault="006E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C47E0" w:rsidR="00B87ED3" w:rsidRPr="00AF0D95" w:rsidRDefault="006E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6BC31" w:rsidR="00B87ED3" w:rsidRPr="00AF0D95" w:rsidRDefault="006E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28E0C" w:rsidR="00B87ED3" w:rsidRPr="00AF0D95" w:rsidRDefault="006E4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DC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64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E6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8D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A3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9017" w:rsidR="00B87ED3" w:rsidRPr="00AF0D95" w:rsidRDefault="006E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602E1" w:rsidR="00B87ED3" w:rsidRPr="00AF0D95" w:rsidRDefault="006E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61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8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09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B5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DA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9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48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C8AC" w:rsidR="00B87ED3" w:rsidRPr="00AF0D95" w:rsidRDefault="006E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8A307" w:rsidR="00B87ED3" w:rsidRPr="00AF0D95" w:rsidRDefault="006E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AC932" w:rsidR="00B87ED3" w:rsidRPr="00AF0D95" w:rsidRDefault="006E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86493" w:rsidR="00B87ED3" w:rsidRPr="00AF0D95" w:rsidRDefault="006E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DDC05" w:rsidR="00B87ED3" w:rsidRPr="00AF0D95" w:rsidRDefault="006E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FFA27" w:rsidR="00B87ED3" w:rsidRPr="00AF0D95" w:rsidRDefault="006E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A9D48" w:rsidR="00B87ED3" w:rsidRPr="00AF0D95" w:rsidRDefault="006E4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6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1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08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6AB2C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667F1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C0C74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72A48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2332F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67E15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8418C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16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DB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24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76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933A1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BB1E2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69C6E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E3061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73127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1F2A1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781BD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E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0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1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ABAF6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41F56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64BC5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9E9B6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8A051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384AC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63B1B" w:rsidR="00B87ED3" w:rsidRPr="00AF0D95" w:rsidRDefault="006E4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5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A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AF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2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9265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40D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81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