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D6AB5" w:rsidR="00FD3806" w:rsidRPr="00A72646" w:rsidRDefault="003D70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C2E62" w:rsidR="00FD3806" w:rsidRPr="002A5E6C" w:rsidRDefault="003D70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136DE" w:rsidR="00B87ED3" w:rsidRPr="00AF0D95" w:rsidRDefault="003D7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F62CC" w:rsidR="00B87ED3" w:rsidRPr="00AF0D95" w:rsidRDefault="003D7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23AA7" w:rsidR="00B87ED3" w:rsidRPr="00AF0D95" w:rsidRDefault="003D7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A9421" w:rsidR="00B87ED3" w:rsidRPr="00AF0D95" w:rsidRDefault="003D7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EBA51" w:rsidR="00B87ED3" w:rsidRPr="00AF0D95" w:rsidRDefault="003D7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8DE80" w:rsidR="00B87ED3" w:rsidRPr="00AF0D95" w:rsidRDefault="003D7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38773" w:rsidR="00B87ED3" w:rsidRPr="00AF0D95" w:rsidRDefault="003D7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39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5A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D5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01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EC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23AAB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946F3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1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51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A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E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0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17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3A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2DF11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F2161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D8414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33A85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F62FA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41428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8537A" w:rsidR="00B87ED3" w:rsidRPr="00AF0D95" w:rsidRDefault="003D7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614C8" w:rsidR="00B87ED3" w:rsidRPr="00AF0D95" w:rsidRDefault="003D70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0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63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74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F9F04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9037A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5AF9B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33967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DEC18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9F1F4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B11F0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4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1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E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47DD0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46646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0F925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62C51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FAC0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EABF5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297D6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B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7C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077B1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CA103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BEE15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B87AE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FE0C3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D6D10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0CDF4" w:rsidR="00B87ED3" w:rsidRPr="00AF0D95" w:rsidRDefault="003D7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9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9E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6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1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C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C60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0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