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6B003" w:rsidR="00FD3806" w:rsidRPr="00A72646" w:rsidRDefault="00F74A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5800C" w:rsidR="00FD3806" w:rsidRPr="002A5E6C" w:rsidRDefault="00F74A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DA8C8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73D96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C2E62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E4049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9870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1B306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A00C2" w:rsidR="00B87ED3" w:rsidRPr="00AF0D95" w:rsidRDefault="00F74A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B0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BC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DD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5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0C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F66F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D5796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4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A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D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F0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8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C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17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AF56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3FD4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332DE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FA67A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C9D5E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897F7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ACF88" w:rsidR="00B87ED3" w:rsidRPr="00AF0D95" w:rsidRDefault="00F74A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3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5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44255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EA744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D6333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A1E7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CD750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7EDD3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037A1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5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8242" w:rsidR="00B87ED3" w:rsidRPr="00AF0D95" w:rsidRDefault="00F74A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B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7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0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C6C2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B3A4B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F268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3CA56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1AF85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3AD07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3D296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3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1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9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2476C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4BD3D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43306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7666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7D8D4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FE705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2920" w:rsidR="00B87ED3" w:rsidRPr="00AF0D95" w:rsidRDefault="00F74A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5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5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C15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4AB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