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407C2" w:rsidR="00FD3806" w:rsidRPr="00A72646" w:rsidRDefault="00E83C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5F598" w:rsidR="00FD3806" w:rsidRPr="002A5E6C" w:rsidRDefault="00E83C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D611F" w:rsidR="00B87ED3" w:rsidRPr="00AF0D95" w:rsidRDefault="00E83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15301" w:rsidR="00B87ED3" w:rsidRPr="00AF0D95" w:rsidRDefault="00E83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6C39D" w:rsidR="00B87ED3" w:rsidRPr="00AF0D95" w:rsidRDefault="00E83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FD42A" w:rsidR="00B87ED3" w:rsidRPr="00AF0D95" w:rsidRDefault="00E83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2C04D" w:rsidR="00B87ED3" w:rsidRPr="00AF0D95" w:rsidRDefault="00E83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87E60" w:rsidR="00B87ED3" w:rsidRPr="00AF0D95" w:rsidRDefault="00E83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160EE" w:rsidR="00B87ED3" w:rsidRPr="00AF0D95" w:rsidRDefault="00E83C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A6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47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4A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46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CC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9F803" w:rsidR="00B87ED3" w:rsidRPr="00AF0D95" w:rsidRDefault="00E83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4A5A9" w:rsidR="00B87ED3" w:rsidRPr="00AF0D95" w:rsidRDefault="00E83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17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82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72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63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DC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9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9BA87" w:rsidR="00B87ED3" w:rsidRPr="00AF0D95" w:rsidRDefault="00E83C4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56680" w:rsidR="00B87ED3" w:rsidRPr="00AF0D95" w:rsidRDefault="00E83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ABD68" w:rsidR="00B87ED3" w:rsidRPr="00AF0D95" w:rsidRDefault="00E83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8B7EB" w:rsidR="00B87ED3" w:rsidRPr="00AF0D95" w:rsidRDefault="00E83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A43B" w:rsidR="00B87ED3" w:rsidRPr="00AF0D95" w:rsidRDefault="00E83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A88B8" w:rsidR="00B87ED3" w:rsidRPr="00AF0D95" w:rsidRDefault="00E83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2510B" w:rsidR="00B87ED3" w:rsidRPr="00AF0D95" w:rsidRDefault="00E83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744AF" w:rsidR="00B87ED3" w:rsidRPr="00AF0D95" w:rsidRDefault="00E83C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9E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1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5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D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B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2C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55909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E48EE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F1BAF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109C1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D61C2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CB1FF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5DC2E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B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5B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3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54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CB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9CC34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FADAE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A2C18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706AE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688A8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E704D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0A16E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B9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5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83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7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63C7" w:rsidR="00B87ED3" w:rsidRPr="00AF0D95" w:rsidRDefault="00E83C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DB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635B3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7A97D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154B9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ED64D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6338C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A15CE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465B9" w:rsidR="00B87ED3" w:rsidRPr="00AF0D95" w:rsidRDefault="00E83C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6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E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C1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E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44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36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3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9B12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C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