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7F055" w:rsidR="00FD3806" w:rsidRPr="00A72646" w:rsidRDefault="00847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4FB9A" w:rsidR="00FD3806" w:rsidRPr="002A5E6C" w:rsidRDefault="00847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47E2B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DA63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2C14F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F914D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573B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A6681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61259" w:rsidR="00B87ED3" w:rsidRPr="00AF0D95" w:rsidRDefault="00847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BC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3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74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35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C1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B2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3712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7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9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0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6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A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965D0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0D88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5E9F3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0A80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6473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22DFA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D0D5" w:rsidR="00B87ED3" w:rsidRPr="00AF0D95" w:rsidRDefault="00847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8834" w:rsidR="00B87ED3" w:rsidRPr="00AF0D95" w:rsidRDefault="00847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12B46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C65E1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3421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CA85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A63E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7B1F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8C790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A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B8CC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3E9B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C5A73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47F77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D9AF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E280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0B13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B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E49D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05CF5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426B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5854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DC47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ECE9D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5498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4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4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34D7C" w:rsidR="00B87ED3" w:rsidRPr="00AF0D95" w:rsidRDefault="00847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85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81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4D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1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B3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3F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20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0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9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F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A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1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69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E8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7252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