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36424" w:rsidR="00FD3806" w:rsidRPr="00A72646" w:rsidRDefault="00965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11FB0" w:rsidR="00FD3806" w:rsidRPr="002A5E6C" w:rsidRDefault="00965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AE16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54CB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2BEE4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811AC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1AA1A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909EC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0C95A" w:rsidR="00B87ED3" w:rsidRPr="00AF0D95" w:rsidRDefault="0096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56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F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F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A7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44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DF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553C0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0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7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8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E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9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8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9FDA7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57ACF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68714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BB9A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D75F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FEBEE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FA33A" w:rsidR="00B87ED3" w:rsidRPr="00AF0D95" w:rsidRDefault="0096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B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B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EA4B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36A85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CE5E4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2FCCB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CE2E9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816A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D9B6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A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D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7F205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AE5BC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2AFB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8681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E2DB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01E5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29AB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6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305A3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5ADD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53EF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5C0D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7E480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62FA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E417E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0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D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7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411C3" w:rsidR="00B87ED3" w:rsidRPr="00AF0D95" w:rsidRDefault="0096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2A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F5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C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38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BC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99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0A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D9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D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D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D8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D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9D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7B4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277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59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