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60A8D" w:rsidR="00FD3806" w:rsidRPr="00A72646" w:rsidRDefault="00FF1F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E62C7" w:rsidR="00FD3806" w:rsidRPr="002A5E6C" w:rsidRDefault="00FF1F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0830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C00EC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B2F2E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2FCCF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7EBDA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B679C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5BA30" w:rsidR="00B87ED3" w:rsidRPr="00AF0D95" w:rsidRDefault="00FF1F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F9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C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1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51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C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7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2E26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52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9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4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4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E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B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52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C5212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A375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F7B7B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CF93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C40EC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981B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6E30" w:rsidR="00B87ED3" w:rsidRPr="00AF0D95" w:rsidRDefault="00FF1F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F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2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FA013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5233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25196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DD2A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58045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E917B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714DE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7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5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12FDF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D0972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00EA7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FAB4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A0A63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82A66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6EF8F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1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803B" w:rsidR="00B87ED3" w:rsidRPr="00AF0D95" w:rsidRDefault="00FF1F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0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64DA3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257B0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AC24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15129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2025D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DDAF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22B8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E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D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4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C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9E5B3" w:rsidR="00B87ED3" w:rsidRPr="00AF0D95" w:rsidRDefault="00FF1F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52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8D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042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08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3D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97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DDB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EF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4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5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1F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C2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2F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539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