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A8F45" w:rsidR="00FD3806" w:rsidRPr="00A72646" w:rsidRDefault="00A931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3E9D6" w:rsidR="00FD3806" w:rsidRPr="002A5E6C" w:rsidRDefault="00A931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378E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BB196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045E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79791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3DA0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8FCE1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E1B86" w:rsidR="00B87ED3" w:rsidRPr="00AF0D95" w:rsidRDefault="00A9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71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8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E6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F7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5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5F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2C02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1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D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6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C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4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F0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F1679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87C6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502B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C9D7B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26A2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DA9D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605F" w:rsidR="00B87ED3" w:rsidRPr="00AF0D95" w:rsidRDefault="00A9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FBFF" w:rsidR="00B87ED3" w:rsidRPr="00AF0D95" w:rsidRDefault="00A93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F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E80D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D1B7A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5FDAD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C6E0F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744D5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2C4C3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6DC54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3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A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3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3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788C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23526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7B48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F465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75623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AC6F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1C623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D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3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7AB2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411FC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A541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472E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D8B7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8D7D7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38BA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1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A377E" w:rsidR="00B87ED3" w:rsidRPr="00AF0D95" w:rsidRDefault="00A9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73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35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0B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44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9B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AC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F9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4C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3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B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C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5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1F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FF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310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