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35059" w:rsidR="00FD3806" w:rsidRPr="00A72646" w:rsidRDefault="00954F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83A36" w:rsidR="00FD3806" w:rsidRPr="002A5E6C" w:rsidRDefault="00954F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F2895" w:rsidR="00B87ED3" w:rsidRPr="00AF0D95" w:rsidRDefault="00954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1002E" w:rsidR="00B87ED3" w:rsidRPr="00AF0D95" w:rsidRDefault="00954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7C667" w:rsidR="00B87ED3" w:rsidRPr="00AF0D95" w:rsidRDefault="00954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F21B5" w:rsidR="00B87ED3" w:rsidRPr="00AF0D95" w:rsidRDefault="00954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4997E" w:rsidR="00B87ED3" w:rsidRPr="00AF0D95" w:rsidRDefault="00954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77426" w:rsidR="00B87ED3" w:rsidRPr="00AF0D95" w:rsidRDefault="00954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B46E8" w:rsidR="00B87ED3" w:rsidRPr="00AF0D95" w:rsidRDefault="00954F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E3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B8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36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45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CF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92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3E8CD" w:rsidR="00B87ED3" w:rsidRPr="00AF0D95" w:rsidRDefault="00954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F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2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43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A0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B2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ED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D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6AC28" w:rsidR="00B87ED3" w:rsidRPr="00AF0D95" w:rsidRDefault="00954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1C12E" w:rsidR="00B87ED3" w:rsidRPr="00AF0D95" w:rsidRDefault="00954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B765A" w:rsidR="00B87ED3" w:rsidRPr="00AF0D95" w:rsidRDefault="00954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6409E" w:rsidR="00B87ED3" w:rsidRPr="00AF0D95" w:rsidRDefault="00954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7CBAC" w:rsidR="00B87ED3" w:rsidRPr="00AF0D95" w:rsidRDefault="00954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A1972" w:rsidR="00B87ED3" w:rsidRPr="00AF0D95" w:rsidRDefault="00954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DAEE4" w:rsidR="00B87ED3" w:rsidRPr="00AF0D95" w:rsidRDefault="00954F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7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5357" w:rsidR="00B87ED3" w:rsidRPr="00AF0D95" w:rsidRDefault="00954F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2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9D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5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EF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B3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78D02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C20F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6C396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3C487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AAE35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45AEE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5086C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9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7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A1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7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F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4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1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1A5DB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48D6C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46814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BF580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34150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807E8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24246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5F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8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4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5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7860A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5F7C1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76BA7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65F3C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B4182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73AA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95D08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E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9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F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1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2D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BEAF5" w:rsidR="00B87ED3" w:rsidRPr="00AF0D95" w:rsidRDefault="00954F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14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87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98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E0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14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8E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CF807F" w:rsidR="00B87ED3" w:rsidRPr="00AF0D95" w:rsidRDefault="00954F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4B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9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26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8C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F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3D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E94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F86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22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