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B7195" w:rsidR="00FD3806" w:rsidRPr="00A72646" w:rsidRDefault="00D23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F5204" w:rsidR="00FD3806" w:rsidRPr="002A5E6C" w:rsidRDefault="00D23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43820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23BEF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00410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B206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4B319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3264F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E9059" w:rsidR="00B87ED3" w:rsidRPr="00AF0D95" w:rsidRDefault="00D23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15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F9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67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FC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D6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9C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010A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B7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E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4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F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4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6F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C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F8AEA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E75E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CAD01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7E2A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0FCB4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3A13D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35336" w:rsidR="00B87ED3" w:rsidRPr="00AF0D95" w:rsidRDefault="00D23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1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C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5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C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B5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C2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EC082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D64B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65A47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7EDA6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A6BC3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514AE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EFCE3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F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23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1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7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8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BB026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9BFC2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85C63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A32D4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C4AC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6889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9EAF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F4C5" w:rsidR="00B87ED3" w:rsidRPr="00AF0D95" w:rsidRDefault="00D23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9AC0D" w:rsidR="00B87ED3" w:rsidRPr="00AF0D95" w:rsidRDefault="00D23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F0FF" w:rsidR="00B87ED3" w:rsidRPr="00AF0D95" w:rsidRDefault="00D23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E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C5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311C2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BE6C5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31C0E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D745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17F9D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BA2D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C5327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F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23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E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F054C" w:rsidR="00B87ED3" w:rsidRPr="00AF0D95" w:rsidRDefault="00D23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A9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35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16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53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32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7D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CB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CAE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8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D3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44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5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2A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9516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3A4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