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3C27A" w:rsidR="00FD3806" w:rsidRPr="00A72646" w:rsidRDefault="00531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678FA" w:rsidR="00FD3806" w:rsidRPr="002A5E6C" w:rsidRDefault="00531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92CC0" w:rsidR="00B87ED3" w:rsidRPr="00AF0D95" w:rsidRDefault="0053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F0D3A" w:rsidR="00B87ED3" w:rsidRPr="00AF0D95" w:rsidRDefault="0053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E6D63" w:rsidR="00B87ED3" w:rsidRPr="00AF0D95" w:rsidRDefault="0053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5EC1D" w:rsidR="00B87ED3" w:rsidRPr="00AF0D95" w:rsidRDefault="0053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B96B8" w:rsidR="00B87ED3" w:rsidRPr="00AF0D95" w:rsidRDefault="0053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63BEA" w:rsidR="00B87ED3" w:rsidRPr="00AF0D95" w:rsidRDefault="0053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E8430" w:rsidR="00B87ED3" w:rsidRPr="00AF0D95" w:rsidRDefault="0053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8B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23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6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F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84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5F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C0E64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0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4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B6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0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D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D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0B7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201F4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C01E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C04BC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1DF84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6F915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BB1E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0704C" w:rsidR="00B87ED3" w:rsidRPr="00AF0D95" w:rsidRDefault="0053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E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8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C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FB142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62977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0D5B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18D1F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0E9BE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3CC91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FDE54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F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1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48956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A1B65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FC97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FE5FF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8567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7E4A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5FC0B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8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9D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B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3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175C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503E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B6FB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26407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BBE06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91AB8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F10CB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D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5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F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6483C" w:rsidR="00B87ED3" w:rsidRPr="00AF0D95" w:rsidRDefault="0053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49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A6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DF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80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3C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BC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DE2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514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7A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B0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05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E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5C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E94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1B4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