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D8608" w:rsidR="00FD3806" w:rsidRPr="00A72646" w:rsidRDefault="00880D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3620F8" w:rsidR="00FD3806" w:rsidRPr="002A5E6C" w:rsidRDefault="00880D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039FF" w:rsidR="00B87ED3" w:rsidRPr="00AF0D95" w:rsidRDefault="0088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4FAD3" w:rsidR="00B87ED3" w:rsidRPr="00AF0D95" w:rsidRDefault="0088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D7033" w:rsidR="00B87ED3" w:rsidRPr="00AF0D95" w:rsidRDefault="0088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E1A33" w:rsidR="00B87ED3" w:rsidRPr="00AF0D95" w:rsidRDefault="0088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8591E" w:rsidR="00B87ED3" w:rsidRPr="00AF0D95" w:rsidRDefault="0088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53B68" w:rsidR="00B87ED3" w:rsidRPr="00AF0D95" w:rsidRDefault="0088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DA6B4" w:rsidR="00B87ED3" w:rsidRPr="00AF0D95" w:rsidRDefault="0088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BC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79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EC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E3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BB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87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5CF2A" w:rsidR="00B87ED3" w:rsidRPr="00AF0D95" w:rsidRDefault="0088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7B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3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A5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C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9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3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3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0FDE1" w:rsidR="00B87ED3" w:rsidRPr="00AF0D95" w:rsidRDefault="0088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D23FC" w:rsidR="00B87ED3" w:rsidRPr="00AF0D95" w:rsidRDefault="0088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7F0DA" w:rsidR="00B87ED3" w:rsidRPr="00AF0D95" w:rsidRDefault="0088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DB0AB" w:rsidR="00B87ED3" w:rsidRPr="00AF0D95" w:rsidRDefault="0088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4758F" w:rsidR="00B87ED3" w:rsidRPr="00AF0D95" w:rsidRDefault="0088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20B25" w:rsidR="00B87ED3" w:rsidRPr="00AF0D95" w:rsidRDefault="0088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0DFC9" w:rsidR="00B87ED3" w:rsidRPr="00AF0D95" w:rsidRDefault="0088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8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7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C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F4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9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4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5E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563BC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A7F07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7CD0A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4CF2B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04BE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72884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172DA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7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E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7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A4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00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57BCC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5B2E9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CE9DA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11E16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1EAE8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4C0AB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D5E02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B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BE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D9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0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C3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12FAA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AA2B5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EC7C4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87E16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02B4D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53514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52045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4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0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22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3B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68E7FB" w:rsidR="00B87ED3" w:rsidRPr="00AF0D95" w:rsidRDefault="0088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C1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F0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66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81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DF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F2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98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26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2D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4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C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D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90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C55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0D7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