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792F2" w:rsidR="00FD3806" w:rsidRPr="00A72646" w:rsidRDefault="005E00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67C04" w:rsidR="00FD3806" w:rsidRPr="002A5E6C" w:rsidRDefault="005E00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4721F" w:rsidR="00B87ED3" w:rsidRPr="00AF0D95" w:rsidRDefault="005E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94D94" w:rsidR="00B87ED3" w:rsidRPr="00AF0D95" w:rsidRDefault="005E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FCDBD" w:rsidR="00B87ED3" w:rsidRPr="00AF0D95" w:rsidRDefault="005E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391B5" w:rsidR="00B87ED3" w:rsidRPr="00AF0D95" w:rsidRDefault="005E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021EC" w:rsidR="00B87ED3" w:rsidRPr="00AF0D95" w:rsidRDefault="005E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EC231" w:rsidR="00B87ED3" w:rsidRPr="00AF0D95" w:rsidRDefault="005E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63047" w:rsidR="00B87ED3" w:rsidRPr="00AF0D95" w:rsidRDefault="005E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D2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F3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99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45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A5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B5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685F7" w:rsidR="00B87ED3" w:rsidRPr="00AF0D95" w:rsidRDefault="005E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F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0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D1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5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2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0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09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027A0" w:rsidR="00B87ED3" w:rsidRPr="00AF0D95" w:rsidRDefault="005E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7770" w:rsidR="00B87ED3" w:rsidRPr="00AF0D95" w:rsidRDefault="005E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54E83" w:rsidR="00B87ED3" w:rsidRPr="00AF0D95" w:rsidRDefault="005E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EBB3B" w:rsidR="00B87ED3" w:rsidRPr="00AF0D95" w:rsidRDefault="005E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0AF9" w:rsidR="00B87ED3" w:rsidRPr="00AF0D95" w:rsidRDefault="005E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1B947" w:rsidR="00B87ED3" w:rsidRPr="00AF0D95" w:rsidRDefault="005E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3E94" w:rsidR="00B87ED3" w:rsidRPr="00AF0D95" w:rsidRDefault="005E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E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7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D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56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2DDA3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2F6D8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A13B0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05E0D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59493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7F2AE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5F4A8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7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21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4F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78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6CFCA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0B7AD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BB659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EA3B1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82A7B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CC0BB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7CE09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F3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A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0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14E67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5A565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0AE5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33ABB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F4F44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71094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2BC5A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36C33" w:rsidR="00B87ED3" w:rsidRPr="00AF0D95" w:rsidRDefault="005E00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BA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0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E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09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F0500" w:rsidR="00B87ED3" w:rsidRPr="00AF0D95" w:rsidRDefault="005E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5C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23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5B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86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27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BF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1F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E4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5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72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BB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3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75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362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009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